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D912" w14:textId="49093E44" w:rsidR="006A6461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VPRAŠALNIK ZA OTROKE</w:t>
      </w:r>
    </w:p>
    <w:p w14:paraId="77D3061B" w14:textId="77777777" w:rsidR="008968E7" w:rsidRPr="00546E16" w:rsidRDefault="008968E7" w:rsidP="002A1AFC">
      <w:pPr>
        <w:pStyle w:val="Standard"/>
        <w:spacing w:line="276" w:lineRule="auto"/>
        <w:rPr>
          <w:rFonts w:ascii="PT Sans" w:hAnsi="PT Sans"/>
        </w:rPr>
      </w:pPr>
    </w:p>
    <w:p w14:paraId="23DFE0E5" w14:textId="77777777" w:rsidR="00546E16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 xml:space="preserve">Ime in priimek: </w:t>
      </w:r>
    </w:p>
    <w:p w14:paraId="759E2CE5" w14:textId="0B04F9C3" w:rsidR="008968E7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D</w:t>
      </w:r>
      <w:r w:rsidR="008968E7" w:rsidRPr="00546E16">
        <w:rPr>
          <w:rFonts w:ascii="PT Sans" w:hAnsi="PT Sans"/>
        </w:rPr>
        <w:t xml:space="preserve">atum rojstva: </w:t>
      </w:r>
    </w:p>
    <w:p w14:paraId="58EE5A59" w14:textId="4B0CDE20" w:rsidR="00546E16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 xml:space="preserve">Email skrbnika: </w:t>
      </w:r>
    </w:p>
    <w:p w14:paraId="28025637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7CB24B2D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7BE4337F" w14:textId="77777777" w:rsid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Kakšna je bila nosečnost?</w:t>
      </w:r>
      <w:r w:rsidR="00546E16" w:rsidRPr="00546E16">
        <w:rPr>
          <w:rFonts w:ascii="PT Sans" w:hAnsi="PT Sans"/>
        </w:rPr>
        <w:t xml:space="preserve"> </w:t>
      </w:r>
    </w:p>
    <w:p w14:paraId="716C168D" w14:textId="77777777" w:rsidR="002A1AFC" w:rsidRPr="00546E16" w:rsidRDefault="002A1AFC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5A60D0FA" w14:textId="77777777" w:rsidR="00546E16" w:rsidRPr="00546E16" w:rsidRDefault="00546E16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361CCE9A" w14:textId="4F3DE036" w:rsidR="00546E16" w:rsidRPr="00546E16" w:rsidRDefault="00546E16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Kako je potekal porod? (naravno/sproženo vaginalno//vakuum/carski)</w:t>
      </w:r>
    </w:p>
    <w:p w14:paraId="58767BE8" w14:textId="77777777" w:rsidR="006A6461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5AAA0C18" w14:textId="77777777" w:rsidR="002A1AFC" w:rsidRPr="00546E16" w:rsidRDefault="002A1AFC" w:rsidP="002A1AFC">
      <w:pPr>
        <w:pStyle w:val="Standard"/>
        <w:spacing w:line="276" w:lineRule="auto"/>
        <w:rPr>
          <w:rFonts w:ascii="PT Sans" w:hAnsi="PT Sans"/>
        </w:rPr>
      </w:pPr>
    </w:p>
    <w:p w14:paraId="47B24AA4" w14:textId="77777777" w:rsidR="00546E16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</w:p>
    <w:p w14:paraId="547C66BF" w14:textId="77777777" w:rsidR="006A6461" w:rsidRP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 se doji, oz do kdaj je bil dojen?</w:t>
      </w:r>
    </w:p>
    <w:p w14:paraId="055B1A8E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13167635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5FC180B4" w14:textId="264B1B83" w:rsidR="006A6461" w:rsidRP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Ali je dojenček</w:t>
      </w:r>
      <w:r w:rsidR="00BE7239" w:rsidRPr="00546E16">
        <w:rPr>
          <w:rFonts w:ascii="PT Sans" w:hAnsi="PT Sans"/>
        </w:rPr>
        <w:t>/otrok</w:t>
      </w:r>
      <w:r w:rsidRPr="00546E16">
        <w:rPr>
          <w:rFonts w:ascii="PT Sans" w:hAnsi="PT Sans"/>
        </w:rPr>
        <w:t xml:space="preserve"> cepljen? Če ja,</w:t>
      </w:r>
      <w:r w:rsidR="00546E16" w:rsidRPr="00546E16">
        <w:rPr>
          <w:rFonts w:ascii="PT Sans" w:hAnsi="PT Sans"/>
        </w:rPr>
        <w:t xml:space="preserve"> približno</w:t>
      </w:r>
      <w:r w:rsidRPr="00546E16">
        <w:rPr>
          <w:rFonts w:ascii="PT Sans" w:hAnsi="PT Sans"/>
        </w:rPr>
        <w:t xml:space="preserve"> kdaj in za katere bolezni?</w:t>
      </w:r>
    </w:p>
    <w:p w14:paraId="1D73751A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716015A6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0E2B6BC8" w14:textId="40F0B0D8" w:rsidR="006A6461" w:rsidRP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 xml:space="preserve">A je </w:t>
      </w:r>
      <w:r w:rsidR="00BE7239" w:rsidRPr="00546E16">
        <w:rPr>
          <w:rFonts w:ascii="PT Sans" w:hAnsi="PT Sans"/>
        </w:rPr>
        <w:t xml:space="preserve">(kot) </w:t>
      </w:r>
      <w:r w:rsidRPr="00546E16">
        <w:rPr>
          <w:rFonts w:ascii="PT Sans" w:hAnsi="PT Sans"/>
        </w:rPr>
        <w:t>dojenček ob rojstvu dobil vitamin K?</w:t>
      </w:r>
    </w:p>
    <w:p w14:paraId="2A6B3AB2" w14:textId="77777777" w:rsidR="00546E16" w:rsidRPr="00546E16" w:rsidRDefault="00546E16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32D28F7B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52D72186" w14:textId="3F4D832A" w:rsidR="006A6461" w:rsidRDefault="00BE7239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 je otrok</w:t>
      </w:r>
      <w:r w:rsidR="006A6461" w:rsidRPr="00546E16">
        <w:rPr>
          <w:rFonts w:ascii="PT Sans" w:hAnsi="PT Sans"/>
        </w:rPr>
        <w:t xml:space="preserve"> že </w:t>
      </w:r>
      <w:r w:rsidR="00DB6302">
        <w:rPr>
          <w:rFonts w:ascii="PT Sans" w:hAnsi="PT Sans"/>
        </w:rPr>
        <w:t xml:space="preserve">dobil </w:t>
      </w:r>
      <w:r w:rsidR="006A6461" w:rsidRPr="00546E16">
        <w:rPr>
          <w:rFonts w:ascii="PT Sans" w:hAnsi="PT Sans"/>
        </w:rPr>
        <w:t>kakšna zdravila in katera?</w:t>
      </w:r>
    </w:p>
    <w:p w14:paraId="1BADC6E4" w14:textId="77777777" w:rsidR="00DB6302" w:rsidRDefault="00DB6302" w:rsidP="00DB6302">
      <w:pPr>
        <w:pStyle w:val="Standard"/>
        <w:spacing w:line="276" w:lineRule="auto"/>
        <w:rPr>
          <w:rFonts w:ascii="PT Sans" w:hAnsi="PT Sans"/>
        </w:rPr>
      </w:pPr>
    </w:p>
    <w:p w14:paraId="41F4F31D" w14:textId="77777777" w:rsidR="00DB6302" w:rsidRDefault="00DB6302" w:rsidP="00DB6302">
      <w:pPr>
        <w:pStyle w:val="Standard"/>
        <w:spacing w:line="276" w:lineRule="auto"/>
        <w:rPr>
          <w:rFonts w:ascii="PT Sans" w:hAnsi="PT Sans"/>
        </w:rPr>
      </w:pPr>
    </w:p>
    <w:p w14:paraId="74B3CA21" w14:textId="6D1F8091" w:rsidR="00DB6302" w:rsidRPr="00546E16" w:rsidRDefault="00DB6302" w:rsidP="00DB6302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>
        <w:rPr>
          <w:rFonts w:ascii="PT Sans" w:hAnsi="PT Sans"/>
        </w:rPr>
        <w:t>V kolikor je otrok že dobil antibiotike, prosim napišite kdaj nazadnje?</w:t>
      </w:r>
    </w:p>
    <w:p w14:paraId="6EB78ACA" w14:textId="77777777" w:rsidR="00546E16" w:rsidRPr="00546E16" w:rsidRDefault="00546E16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222DE23B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554CAF06" w14:textId="77777777" w:rsidR="006A6461" w:rsidRP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 ima kakšne bolezni/zdravstvene težave?</w:t>
      </w:r>
    </w:p>
    <w:p w14:paraId="12545634" w14:textId="77777777" w:rsidR="00546E16" w:rsidRPr="00546E16" w:rsidRDefault="00546E16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79E35EDB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22BAE40F" w14:textId="77777777" w:rsidR="006A6461" w:rsidRP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Če je odgovor na prejšnje vprašanje da, prosim napišite</w:t>
      </w:r>
    </w:p>
    <w:p w14:paraId="4C0FF1F6" w14:textId="77777777" w:rsidR="00546E16" w:rsidRPr="00546E16" w:rsidRDefault="006A6461" w:rsidP="002A1AFC">
      <w:pPr>
        <w:pStyle w:val="Standard"/>
        <w:numPr>
          <w:ilvl w:val="0"/>
          <w:numId w:val="4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diagnoza:</w:t>
      </w:r>
    </w:p>
    <w:p w14:paraId="02B242BD" w14:textId="1AC24063" w:rsidR="006A6461" w:rsidRPr="00546E16" w:rsidRDefault="006A6461" w:rsidP="002A1AFC">
      <w:pPr>
        <w:pStyle w:val="Standard"/>
        <w:numPr>
          <w:ilvl w:val="0"/>
          <w:numId w:val="4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simptomi:</w:t>
      </w:r>
    </w:p>
    <w:p w14:paraId="0BB7053C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5117AB75" w14:textId="30B7C7D3" w:rsidR="00546E16" w:rsidRPr="00546E16" w:rsidRDefault="00BE7239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 xml:space="preserve">Kakšno je odvajanje </w:t>
      </w:r>
      <w:r w:rsidR="00546E16" w:rsidRPr="00546E16">
        <w:rPr>
          <w:rFonts w:ascii="PT Sans" w:hAnsi="PT Sans"/>
        </w:rPr>
        <w:t xml:space="preserve">blata </w:t>
      </w:r>
      <w:r w:rsidRPr="00546E16">
        <w:rPr>
          <w:rFonts w:ascii="PT Sans" w:hAnsi="PT Sans"/>
        </w:rPr>
        <w:t>pri otroku</w:t>
      </w:r>
      <w:r w:rsidR="006A6461" w:rsidRPr="00546E16">
        <w:rPr>
          <w:rFonts w:ascii="PT Sans" w:hAnsi="PT Sans"/>
        </w:rPr>
        <w:t>?</w:t>
      </w:r>
    </w:p>
    <w:p w14:paraId="35C60B57" w14:textId="77777777" w:rsidR="00546E16" w:rsidRPr="00546E16" w:rsidRDefault="006A6461" w:rsidP="002A1AFC">
      <w:pPr>
        <w:pStyle w:val="Standard"/>
        <w:numPr>
          <w:ilvl w:val="0"/>
          <w:numId w:val="5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redno (vsaj 1x na dan)</w:t>
      </w:r>
    </w:p>
    <w:p w14:paraId="2D6BFE63" w14:textId="09ADCAD9" w:rsidR="006A6461" w:rsidRDefault="00546E16" w:rsidP="002A1AFC">
      <w:pPr>
        <w:pStyle w:val="Standard"/>
        <w:numPr>
          <w:ilvl w:val="0"/>
          <w:numId w:val="5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 xml:space="preserve">neredno </w:t>
      </w:r>
    </w:p>
    <w:p w14:paraId="3E12BE6F" w14:textId="77777777" w:rsidR="002A1AFC" w:rsidRPr="00546E16" w:rsidRDefault="002A1AFC" w:rsidP="002A1AFC">
      <w:pPr>
        <w:pStyle w:val="Standard"/>
        <w:spacing w:line="276" w:lineRule="auto"/>
        <w:ind w:left="1440"/>
        <w:rPr>
          <w:rFonts w:ascii="PT Sans" w:hAnsi="PT Sans"/>
        </w:rPr>
      </w:pPr>
    </w:p>
    <w:p w14:paraId="1277C20E" w14:textId="1B20380B" w:rsidR="000A7090" w:rsidRPr="002A1AFC" w:rsidRDefault="000A7090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2A1AFC">
        <w:rPr>
          <w:rFonts w:ascii="PT Sans" w:eastAsia="Times New Roman" w:hAnsi="PT Sans"/>
          <w:bCs/>
        </w:rPr>
        <w:lastRenderedPageBreak/>
        <w:t xml:space="preserve">V kolikor ima otrok katerega od spodnjih znakov šibke prebave vsak dan, ga prosim označite: </w:t>
      </w:r>
    </w:p>
    <w:p w14:paraId="0DD6725F" w14:textId="77777777" w:rsidR="00546E16" w:rsidRPr="00546E16" w:rsidRDefault="006A6461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težko odvaja in blato je trdo</w:t>
      </w:r>
    </w:p>
    <w:p w14:paraId="0DD43283" w14:textId="77777777" w:rsidR="00546E16" w:rsidRPr="00546E16" w:rsidRDefault="006A6461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mehko blato</w:t>
      </w:r>
    </w:p>
    <w:p w14:paraId="103938D8" w14:textId="763244E1" w:rsidR="00546E16" w:rsidRDefault="000A7090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>
        <w:rPr>
          <w:rFonts w:ascii="PT Sans" w:hAnsi="PT Sans"/>
        </w:rPr>
        <w:t>napenjanje, vetrovi</w:t>
      </w:r>
    </w:p>
    <w:p w14:paraId="0394955A" w14:textId="01896BDF" w:rsidR="000A7090" w:rsidRPr="00546E16" w:rsidRDefault="000A7090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>
        <w:rPr>
          <w:rFonts w:ascii="PT Sans" w:hAnsi="PT Sans"/>
        </w:rPr>
        <w:t>krči</w:t>
      </w:r>
    </w:p>
    <w:p w14:paraId="61C2BC45" w14:textId="77777777" w:rsidR="00546E16" w:rsidRPr="00546E16" w:rsidRDefault="006A6461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zeleno blato</w:t>
      </w:r>
    </w:p>
    <w:p w14:paraId="4A4A160A" w14:textId="06BD859A" w:rsidR="006A6461" w:rsidRPr="00546E16" w:rsidRDefault="006A6461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sluzasto blato</w:t>
      </w:r>
    </w:p>
    <w:p w14:paraId="2FBB12F4" w14:textId="534243A7" w:rsidR="00546E16" w:rsidRPr="00546E16" w:rsidRDefault="00546E16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črno blato</w:t>
      </w:r>
    </w:p>
    <w:p w14:paraId="36D2E259" w14:textId="302A36E9" w:rsidR="00546E16" w:rsidRDefault="00546E16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 w:rsidRPr="00546E16">
        <w:rPr>
          <w:rFonts w:ascii="PT Sans" w:hAnsi="PT Sans"/>
        </w:rPr>
        <w:t>sledi krvi v blatu</w:t>
      </w:r>
    </w:p>
    <w:p w14:paraId="0FFBEE81" w14:textId="4EF98FF3" w:rsidR="000A7090" w:rsidRPr="00546E16" w:rsidRDefault="000A7090" w:rsidP="002A1AFC">
      <w:pPr>
        <w:pStyle w:val="Standard"/>
        <w:numPr>
          <w:ilvl w:val="0"/>
          <w:numId w:val="6"/>
        </w:numPr>
        <w:rPr>
          <w:rFonts w:ascii="PT Sans" w:hAnsi="PT Sans"/>
        </w:rPr>
      </w:pPr>
      <w:r>
        <w:rPr>
          <w:rFonts w:ascii="PT Sans" w:hAnsi="PT Sans"/>
        </w:rPr>
        <w:t>spahovanje/polivanje pri dojenčku</w:t>
      </w:r>
    </w:p>
    <w:p w14:paraId="173C645D" w14:textId="77777777" w:rsidR="006A6461" w:rsidRPr="00546E16" w:rsidRDefault="006A6461" w:rsidP="002A1AFC">
      <w:pPr>
        <w:pStyle w:val="Standard"/>
        <w:spacing w:line="276" w:lineRule="auto"/>
        <w:rPr>
          <w:rFonts w:ascii="PT Sans" w:hAnsi="PT Sans"/>
        </w:rPr>
      </w:pPr>
    </w:p>
    <w:p w14:paraId="113258EF" w14:textId="609A2688" w:rsidR="00546E16" w:rsidRDefault="006A6461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 bi želeli kakšne posebnosti posebej izpostaviti</w:t>
      </w:r>
      <w:r w:rsidR="000A7090">
        <w:rPr>
          <w:rFonts w:ascii="PT Sans" w:hAnsi="PT Sans"/>
        </w:rPr>
        <w:t xml:space="preserve"> (lahko tudi vedenjske izzive)</w:t>
      </w:r>
      <w:r w:rsidRPr="00546E16">
        <w:rPr>
          <w:rFonts w:ascii="PT Sans" w:hAnsi="PT Sans"/>
        </w:rPr>
        <w:t>?</w:t>
      </w:r>
    </w:p>
    <w:p w14:paraId="02A69198" w14:textId="77777777" w:rsidR="002A1AFC" w:rsidRDefault="002A1AFC" w:rsidP="002A1AFC">
      <w:pPr>
        <w:pStyle w:val="Standard"/>
        <w:spacing w:line="276" w:lineRule="auto"/>
        <w:rPr>
          <w:rFonts w:ascii="PT Sans" w:hAnsi="PT Sans"/>
        </w:rPr>
      </w:pPr>
    </w:p>
    <w:p w14:paraId="4B2C345B" w14:textId="77777777" w:rsidR="002A1AFC" w:rsidRPr="00546E16" w:rsidRDefault="002A1AFC" w:rsidP="002A1AFC">
      <w:pPr>
        <w:pStyle w:val="Standard"/>
        <w:spacing w:line="276" w:lineRule="auto"/>
        <w:rPr>
          <w:rFonts w:ascii="PT Sans" w:hAnsi="PT Sans"/>
        </w:rPr>
      </w:pPr>
    </w:p>
    <w:p w14:paraId="56278428" w14:textId="77777777" w:rsidR="00546E16" w:rsidRPr="00546E16" w:rsidRDefault="00546E16" w:rsidP="002A1AFC">
      <w:pPr>
        <w:pStyle w:val="Standard"/>
        <w:spacing w:line="276" w:lineRule="auto"/>
        <w:rPr>
          <w:rFonts w:ascii="PT Sans" w:hAnsi="PT Sans"/>
        </w:rPr>
      </w:pPr>
    </w:p>
    <w:p w14:paraId="4505DA02" w14:textId="542F05E9" w:rsidR="00546E16" w:rsidRDefault="00546E16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A je imel otrok že kakšno operacijo? Katero?</w:t>
      </w:r>
    </w:p>
    <w:p w14:paraId="3DAC301F" w14:textId="77777777" w:rsidR="002A1AFC" w:rsidRDefault="002A1AFC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79E1737B" w14:textId="77777777" w:rsidR="002A1AFC" w:rsidRDefault="002A1AFC" w:rsidP="002A1AFC">
      <w:pPr>
        <w:pStyle w:val="Standard"/>
        <w:spacing w:line="276" w:lineRule="auto"/>
        <w:rPr>
          <w:rFonts w:ascii="PT Sans" w:hAnsi="PT Sans"/>
        </w:rPr>
      </w:pPr>
    </w:p>
    <w:p w14:paraId="6C941D21" w14:textId="5105099B" w:rsidR="00DB6302" w:rsidRPr="00DB6302" w:rsidRDefault="002A1AFC" w:rsidP="00DB6302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>
        <w:rPr>
          <w:rFonts w:ascii="PT Sans" w:hAnsi="PT Sans"/>
        </w:rPr>
        <w:t>Ali ima otrok težave z zobmi? Kakšne?</w:t>
      </w:r>
      <w:r w:rsidR="00DB6302">
        <w:rPr>
          <w:rFonts w:ascii="PT Sans" w:hAnsi="PT Sans"/>
        </w:rPr>
        <w:t xml:space="preserve"> Ima otrok amalgamske zalivke?</w:t>
      </w:r>
    </w:p>
    <w:p w14:paraId="11BEF938" w14:textId="77777777" w:rsidR="002A1AFC" w:rsidRPr="00546E16" w:rsidRDefault="002A1AFC" w:rsidP="002A1AFC">
      <w:pPr>
        <w:pStyle w:val="Standard"/>
        <w:spacing w:line="276" w:lineRule="auto"/>
        <w:rPr>
          <w:rFonts w:ascii="PT Sans" w:hAnsi="PT Sans"/>
        </w:rPr>
      </w:pPr>
    </w:p>
    <w:p w14:paraId="026ACC2D" w14:textId="77777777" w:rsidR="00546E16" w:rsidRPr="00546E16" w:rsidRDefault="00546E16" w:rsidP="002A1AFC">
      <w:pPr>
        <w:pStyle w:val="Standard"/>
        <w:spacing w:line="276" w:lineRule="auto"/>
        <w:ind w:left="720"/>
        <w:rPr>
          <w:rFonts w:ascii="PT Sans" w:hAnsi="PT Sans"/>
        </w:rPr>
      </w:pPr>
    </w:p>
    <w:p w14:paraId="6AB25BD7" w14:textId="6D83237A" w:rsidR="008B4CDA" w:rsidRDefault="008B4CDA" w:rsidP="002A1AFC">
      <w:pPr>
        <w:pStyle w:val="Standard"/>
        <w:numPr>
          <w:ilvl w:val="0"/>
          <w:numId w:val="1"/>
        </w:numPr>
        <w:spacing w:line="276" w:lineRule="auto"/>
        <w:rPr>
          <w:rFonts w:ascii="PT Sans" w:hAnsi="PT Sans"/>
        </w:rPr>
      </w:pPr>
      <w:r w:rsidRPr="00546E16">
        <w:rPr>
          <w:rFonts w:ascii="PT Sans" w:hAnsi="PT Sans"/>
        </w:rPr>
        <w:t>Primer jedilnik</w:t>
      </w:r>
      <w:r w:rsidR="000A7090">
        <w:rPr>
          <w:rFonts w:ascii="PT Sans" w:hAnsi="PT Sans"/>
        </w:rPr>
        <w:t>a</w:t>
      </w:r>
      <w:r w:rsidRPr="00546E16">
        <w:rPr>
          <w:rFonts w:ascii="PT Sans" w:hAnsi="PT Sans"/>
        </w:rPr>
        <w:t xml:space="preserve"> otroka za 3 dni</w:t>
      </w:r>
      <w:r w:rsidR="000A7090">
        <w:rPr>
          <w:rFonts w:ascii="PT Sans" w:hAnsi="PT Sans"/>
        </w:rPr>
        <w:t xml:space="preserve"> (najlažje je če vpišete kaj ste jedli zadnje tri dni, oz. kaj je jedel otrok)</w:t>
      </w:r>
      <w:r w:rsidRPr="00546E16">
        <w:rPr>
          <w:rFonts w:ascii="PT Sans" w:hAnsi="PT Sans"/>
        </w:rPr>
        <w:t>:</w:t>
      </w:r>
    </w:p>
    <w:p w14:paraId="699D35C6" w14:textId="77777777" w:rsidR="000A7090" w:rsidRDefault="000A7090" w:rsidP="002A1AFC">
      <w:pPr>
        <w:pStyle w:val="Standard"/>
        <w:spacing w:line="276" w:lineRule="auto"/>
        <w:rPr>
          <w:rFonts w:ascii="PT Sans" w:hAnsi="PT Sans"/>
        </w:rPr>
      </w:pPr>
    </w:p>
    <w:p w14:paraId="4F24E976" w14:textId="77777777" w:rsidR="000A7090" w:rsidRPr="001B6853" w:rsidRDefault="000A7090" w:rsidP="002A1AFC">
      <w:pPr>
        <w:spacing w:line="276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Dan 1 </w:t>
      </w:r>
    </w:p>
    <w:p w14:paraId="561D295C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Z: </w:t>
      </w:r>
    </w:p>
    <w:p w14:paraId="37C891ED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M: </w:t>
      </w:r>
    </w:p>
    <w:p w14:paraId="24931355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K:</w:t>
      </w:r>
    </w:p>
    <w:p w14:paraId="39595C60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P. M.:</w:t>
      </w:r>
    </w:p>
    <w:p w14:paraId="3439A711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V:  </w:t>
      </w:r>
    </w:p>
    <w:p w14:paraId="622505F6" w14:textId="77777777" w:rsidR="000A7090" w:rsidRPr="001B6853" w:rsidRDefault="000A7090" w:rsidP="002A1AFC">
      <w:pPr>
        <w:spacing w:line="276" w:lineRule="auto"/>
        <w:rPr>
          <w:rFonts w:ascii="PT Sans" w:hAnsi="PT Sans"/>
        </w:rPr>
      </w:pPr>
    </w:p>
    <w:p w14:paraId="41629AB7" w14:textId="77777777" w:rsidR="000A7090" w:rsidRPr="001B6853" w:rsidRDefault="000A7090" w:rsidP="002A1AFC">
      <w:pPr>
        <w:spacing w:line="276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Dan 2 </w:t>
      </w:r>
    </w:p>
    <w:p w14:paraId="7ED62AFB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Z: </w:t>
      </w:r>
    </w:p>
    <w:p w14:paraId="793BCA7A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M: </w:t>
      </w:r>
    </w:p>
    <w:p w14:paraId="05D3AEB9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K:</w:t>
      </w:r>
    </w:p>
    <w:p w14:paraId="24E2A130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P. M.:</w:t>
      </w:r>
    </w:p>
    <w:p w14:paraId="254E67D6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V:  </w:t>
      </w:r>
    </w:p>
    <w:p w14:paraId="25F9DCF7" w14:textId="77777777" w:rsidR="000A7090" w:rsidRPr="001B6853" w:rsidRDefault="000A7090" w:rsidP="002A1AFC">
      <w:pPr>
        <w:spacing w:line="276" w:lineRule="auto"/>
        <w:rPr>
          <w:rFonts w:ascii="PT Sans" w:hAnsi="PT Sans"/>
        </w:rPr>
      </w:pPr>
    </w:p>
    <w:p w14:paraId="7D9EB530" w14:textId="77777777" w:rsidR="000A7090" w:rsidRPr="001B6853" w:rsidRDefault="000A7090" w:rsidP="002A1AFC">
      <w:pPr>
        <w:spacing w:line="276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Dan 3 </w:t>
      </w:r>
    </w:p>
    <w:p w14:paraId="4C99DAE3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Z: </w:t>
      </w:r>
    </w:p>
    <w:p w14:paraId="456F1865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M: </w:t>
      </w:r>
    </w:p>
    <w:p w14:paraId="5207C40A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K:</w:t>
      </w:r>
    </w:p>
    <w:p w14:paraId="0EF89C50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>P. M.:</w:t>
      </w:r>
    </w:p>
    <w:p w14:paraId="72915305" w14:textId="77777777" w:rsidR="000A7090" w:rsidRPr="001B6853" w:rsidRDefault="000A7090" w:rsidP="002A1AFC">
      <w:pPr>
        <w:spacing w:line="240" w:lineRule="auto"/>
        <w:rPr>
          <w:rFonts w:ascii="PT Sans" w:hAnsi="PT Sans"/>
        </w:rPr>
      </w:pPr>
      <w:r w:rsidRPr="001B6853">
        <w:rPr>
          <w:rFonts w:ascii="PT Sans" w:hAnsi="PT Sans"/>
        </w:rPr>
        <w:t xml:space="preserve">V:  </w:t>
      </w:r>
    </w:p>
    <w:p w14:paraId="4C2ADC3B" w14:textId="77777777" w:rsidR="000A7090" w:rsidRDefault="000A7090" w:rsidP="002A1AFC">
      <w:pPr>
        <w:spacing w:line="276" w:lineRule="auto"/>
        <w:rPr>
          <w:rFonts w:ascii="PT Sans" w:hAnsi="PT Sans"/>
        </w:rPr>
      </w:pPr>
    </w:p>
    <w:p w14:paraId="234F8F30" w14:textId="77777777" w:rsidR="000A7090" w:rsidRDefault="000A7090" w:rsidP="002A1AFC">
      <w:pPr>
        <w:spacing w:line="276" w:lineRule="auto"/>
        <w:rPr>
          <w:rFonts w:ascii="PT Sans" w:hAnsi="PT Sans"/>
        </w:rPr>
      </w:pPr>
    </w:p>
    <w:p w14:paraId="3E34F06A" w14:textId="69957E4D" w:rsidR="000A7090" w:rsidRDefault="000A7090" w:rsidP="002A1AFC">
      <w:pPr>
        <w:spacing w:line="276" w:lineRule="auto"/>
        <w:rPr>
          <w:rFonts w:ascii="PT Sans" w:hAnsi="PT Sans"/>
        </w:rPr>
      </w:pPr>
      <w:r>
        <w:rPr>
          <w:rFonts w:ascii="PT Sans" w:hAnsi="PT Sans"/>
        </w:rPr>
        <w:t xml:space="preserve">Podpis skrbika: </w:t>
      </w:r>
    </w:p>
    <w:p w14:paraId="0FF7F365" w14:textId="77777777" w:rsidR="000A7090" w:rsidRDefault="000A7090" w:rsidP="002A1AFC">
      <w:pPr>
        <w:spacing w:line="276" w:lineRule="auto"/>
        <w:rPr>
          <w:rFonts w:ascii="PT Sans" w:hAnsi="PT Sans"/>
        </w:rPr>
      </w:pPr>
    </w:p>
    <w:p w14:paraId="364117D9" w14:textId="5C449283" w:rsidR="000A7090" w:rsidRDefault="000A7090" w:rsidP="002A1AFC">
      <w:pPr>
        <w:spacing w:line="276" w:lineRule="auto"/>
        <w:rPr>
          <w:rFonts w:ascii="PT Sans" w:hAnsi="PT Sans"/>
        </w:rPr>
      </w:pPr>
      <w:r>
        <w:rPr>
          <w:rFonts w:ascii="PT Sans" w:hAnsi="PT Sans"/>
        </w:rPr>
        <w:t>S podpisom se zavezujem, da so vsi podatki resnični in dovoljujem obdelovanje in shranjevanje podatkov podjetju Naj Naj d.o.o., izključno v namene celostne obravnave mojega otroka (stranke). Podatki se lahko u</w:t>
      </w:r>
      <w:r w:rsidRPr="0036629B">
        <w:rPr>
          <w:rFonts w:ascii="PT Sans" w:hAnsi="PT Sans"/>
        </w:rPr>
        <w:t>porabijo v</w:t>
      </w:r>
      <w:r>
        <w:rPr>
          <w:rFonts w:ascii="PT Sans" w:hAnsi="PT Sans"/>
        </w:rPr>
        <w:t xml:space="preserve"> </w:t>
      </w:r>
      <w:r w:rsidRPr="0036629B">
        <w:rPr>
          <w:rFonts w:ascii="PT Sans" w:hAnsi="PT Sans"/>
        </w:rPr>
        <w:t>znanstvene namene, statistično obdelavo, pri čemer se zagotovi moja anonimnost.</w:t>
      </w:r>
      <w:r>
        <w:rPr>
          <w:rFonts w:ascii="PT Sans" w:hAnsi="PT Sans"/>
        </w:rPr>
        <w:t xml:space="preserve"> Izvajalec storitev se zavezuje, da podatkov ne bo delil in razkril.</w:t>
      </w:r>
    </w:p>
    <w:p w14:paraId="7A3CB579" w14:textId="77777777" w:rsidR="000A7090" w:rsidRDefault="000A7090" w:rsidP="002A1AFC">
      <w:pPr>
        <w:spacing w:line="276" w:lineRule="auto"/>
        <w:rPr>
          <w:rFonts w:ascii="PT Sans" w:hAnsi="PT Sans"/>
        </w:rPr>
      </w:pPr>
    </w:p>
    <w:p w14:paraId="060AD467" w14:textId="77777777" w:rsidR="000A7090" w:rsidRDefault="000A7090" w:rsidP="002A1AFC">
      <w:pPr>
        <w:spacing w:line="276" w:lineRule="auto"/>
        <w:rPr>
          <w:rFonts w:ascii="PT Sans" w:hAnsi="PT Sans"/>
        </w:rPr>
      </w:pPr>
      <w:r>
        <w:rPr>
          <w:rFonts w:ascii="PT Sans" w:hAnsi="PT Sans"/>
        </w:rPr>
        <w:t xml:space="preserve">Datum: 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 xml:space="preserve">Podpis izvajalca storitev: </w:t>
      </w:r>
    </w:p>
    <w:p w14:paraId="68832731" w14:textId="77777777" w:rsidR="000A7090" w:rsidRDefault="000A7090" w:rsidP="002A1AFC">
      <w:pPr>
        <w:spacing w:line="276" w:lineRule="auto"/>
        <w:ind w:left="3600" w:firstLine="720"/>
        <w:rPr>
          <w:rFonts w:ascii="PT Sans" w:hAnsi="PT Sans"/>
        </w:rPr>
      </w:pPr>
      <w:r>
        <w:rPr>
          <w:rFonts w:ascii="PT Sans" w:hAnsi="PT Sans"/>
        </w:rPr>
        <w:t>Naj Naj d.o.o.</w:t>
      </w:r>
    </w:p>
    <w:p w14:paraId="0A837059" w14:textId="77777777" w:rsidR="000A7090" w:rsidRDefault="000A7090" w:rsidP="002A1AFC">
      <w:pPr>
        <w:spacing w:line="276" w:lineRule="auto"/>
        <w:ind w:left="3600" w:firstLine="720"/>
        <w:rPr>
          <w:rFonts w:ascii="PT Sans" w:hAnsi="PT Sans"/>
        </w:rPr>
      </w:pPr>
      <w:r>
        <w:rPr>
          <w:rFonts w:ascii="PT Sans" w:hAnsi="PT Sans"/>
        </w:rPr>
        <w:t>Dunajska 106</w:t>
      </w:r>
    </w:p>
    <w:p w14:paraId="6F79CF3C" w14:textId="77777777" w:rsidR="000A7090" w:rsidRDefault="000A7090" w:rsidP="002A1AFC">
      <w:pPr>
        <w:spacing w:line="276" w:lineRule="auto"/>
        <w:ind w:left="3600" w:firstLine="720"/>
        <w:rPr>
          <w:rFonts w:ascii="PT Sans" w:hAnsi="PT Sans"/>
        </w:rPr>
      </w:pPr>
      <w:r>
        <w:rPr>
          <w:rFonts w:ascii="PT Sans" w:hAnsi="PT Sans"/>
        </w:rPr>
        <w:t>1000 Ljubljana</w:t>
      </w:r>
    </w:p>
    <w:p w14:paraId="2F1026E3" w14:textId="77777777" w:rsidR="000A7090" w:rsidRDefault="000A7090" w:rsidP="002A1AFC">
      <w:pPr>
        <w:spacing w:line="276" w:lineRule="auto"/>
        <w:ind w:left="3600" w:firstLine="720"/>
        <w:rPr>
          <w:rFonts w:ascii="PT Sans" w:hAnsi="PT Sans"/>
        </w:rPr>
      </w:pPr>
      <w:r>
        <w:rPr>
          <w:rFonts w:ascii="PT Sans" w:hAnsi="PT Sans"/>
        </w:rPr>
        <w:t>Nana Krošel</w:t>
      </w:r>
    </w:p>
    <w:p w14:paraId="19B09022" w14:textId="77777777" w:rsidR="000A7090" w:rsidRDefault="000A7090" w:rsidP="000A7090">
      <w:pPr>
        <w:spacing w:line="360" w:lineRule="auto"/>
        <w:rPr>
          <w:rFonts w:ascii="PT Sans" w:hAnsi="PT Sans"/>
        </w:rPr>
      </w:pPr>
    </w:p>
    <w:p w14:paraId="25962EA3" w14:textId="77777777" w:rsidR="000A7090" w:rsidRDefault="000A7090" w:rsidP="000A7090">
      <w:pPr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</w:r>
    </w:p>
    <w:p w14:paraId="0D87E53B" w14:textId="77777777" w:rsidR="000A7090" w:rsidRDefault="000A7090" w:rsidP="000A7090">
      <w:pPr>
        <w:spacing w:line="360" w:lineRule="auto"/>
        <w:rPr>
          <w:rFonts w:ascii="PT Sans" w:hAnsi="PT Sans"/>
        </w:rPr>
      </w:pPr>
    </w:p>
    <w:p w14:paraId="3171BCE2" w14:textId="77777777" w:rsidR="000A7090" w:rsidRDefault="000A7090" w:rsidP="000A7090">
      <w:pPr>
        <w:spacing w:line="360" w:lineRule="auto"/>
        <w:rPr>
          <w:rFonts w:ascii="PT Sans" w:hAnsi="PT Sans"/>
        </w:rPr>
      </w:pPr>
    </w:p>
    <w:p w14:paraId="7B5E7B6E" w14:textId="77777777" w:rsidR="00DB6302" w:rsidRDefault="00DB6302" w:rsidP="000A7090">
      <w:pPr>
        <w:spacing w:line="360" w:lineRule="auto"/>
        <w:rPr>
          <w:rFonts w:ascii="PT Sans" w:hAnsi="PT Sans"/>
        </w:rPr>
      </w:pPr>
    </w:p>
    <w:p w14:paraId="494E6031" w14:textId="5ECD0C51" w:rsidR="00DB6302" w:rsidRDefault="00DB6302" w:rsidP="000A7090">
      <w:pPr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</w:r>
    </w:p>
    <w:p w14:paraId="12C780CF" w14:textId="39F121AD" w:rsidR="0027337E" w:rsidRPr="004E5184" w:rsidRDefault="000A7090" w:rsidP="004E5184">
      <w:pPr>
        <w:spacing w:line="360" w:lineRule="auto"/>
        <w:ind w:left="2880" w:firstLine="660"/>
        <w:rPr>
          <w:rFonts w:ascii="PT Sans" w:hAnsi="PT Sans"/>
        </w:rPr>
      </w:pPr>
      <w:r>
        <w:rPr>
          <w:rFonts w:ascii="PT Sans" w:hAnsi="PT Sans"/>
        </w:rPr>
        <w:t xml:space="preserve">   </w:t>
      </w:r>
      <w:r w:rsidRPr="00666F07">
        <w:rPr>
          <w:rFonts w:ascii="PT Sans" w:hAnsi="PT Sans"/>
          <w:noProof/>
          <w:lang w:val="en-US"/>
        </w:rPr>
        <w:drawing>
          <wp:inline distT="0" distB="0" distL="0" distR="0" wp14:anchorId="79467C64" wp14:editId="201F01F0">
            <wp:extent cx="1354485" cy="904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744" cy="9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37E" w:rsidRPr="004E5184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73A8" w14:textId="77777777" w:rsidR="007C1F60" w:rsidRDefault="007C1F60" w:rsidP="002A1AFC">
      <w:pPr>
        <w:spacing w:after="0" w:line="240" w:lineRule="auto"/>
      </w:pPr>
      <w:r>
        <w:separator/>
      </w:r>
    </w:p>
  </w:endnote>
  <w:endnote w:type="continuationSeparator" w:id="0">
    <w:p w14:paraId="43FA6F0D" w14:textId="77777777" w:rsidR="007C1F60" w:rsidRDefault="007C1F60" w:rsidP="002A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E106" w14:textId="77777777" w:rsidR="002A1AFC" w:rsidRDefault="002A1AFC" w:rsidP="00387A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2D14A" w14:textId="77777777" w:rsidR="002A1AFC" w:rsidRDefault="002A1A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F823" w14:textId="77777777" w:rsidR="002A1AFC" w:rsidRDefault="002A1AFC" w:rsidP="00387A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1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506B51" w14:textId="77777777" w:rsidR="002A1AFC" w:rsidRDefault="002A1A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50A7" w14:textId="77777777" w:rsidR="007C1F60" w:rsidRDefault="007C1F60" w:rsidP="002A1AFC">
      <w:pPr>
        <w:spacing w:after="0" w:line="240" w:lineRule="auto"/>
      </w:pPr>
      <w:r>
        <w:separator/>
      </w:r>
    </w:p>
  </w:footnote>
  <w:footnote w:type="continuationSeparator" w:id="0">
    <w:p w14:paraId="11A944FA" w14:textId="77777777" w:rsidR="007C1F60" w:rsidRDefault="007C1F60" w:rsidP="002A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E5"/>
    <w:multiLevelType w:val="hybridMultilevel"/>
    <w:tmpl w:val="FD58BC46"/>
    <w:lvl w:ilvl="0" w:tplc="4CC6B9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97916"/>
    <w:multiLevelType w:val="hybridMultilevel"/>
    <w:tmpl w:val="192AC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2337F"/>
    <w:multiLevelType w:val="hybridMultilevel"/>
    <w:tmpl w:val="7BC0D354"/>
    <w:styleLink w:val="ImportedStyle1"/>
    <w:lvl w:ilvl="0" w:tplc="E1C4A8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8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E42A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27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67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292D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032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6C4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AFE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CB6C28"/>
    <w:multiLevelType w:val="multilevel"/>
    <w:tmpl w:val="FDDA4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97920C0"/>
    <w:multiLevelType w:val="hybridMultilevel"/>
    <w:tmpl w:val="59662116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1F257F7"/>
    <w:multiLevelType w:val="hybridMultilevel"/>
    <w:tmpl w:val="D72E928C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501ADF"/>
    <w:multiLevelType w:val="hybridMultilevel"/>
    <w:tmpl w:val="E86E505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9E92C5A"/>
    <w:multiLevelType w:val="hybridMultilevel"/>
    <w:tmpl w:val="83D4E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83DDF"/>
    <w:multiLevelType w:val="hybridMultilevel"/>
    <w:tmpl w:val="7BC0D354"/>
    <w:numStyleLink w:val="ImportedStyle1"/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1"/>
    <w:rsid w:val="000A7090"/>
    <w:rsid w:val="0027337E"/>
    <w:rsid w:val="002A1AFC"/>
    <w:rsid w:val="004E5184"/>
    <w:rsid w:val="00546E16"/>
    <w:rsid w:val="006A6461"/>
    <w:rsid w:val="007C1F60"/>
    <w:rsid w:val="00803E68"/>
    <w:rsid w:val="008968E7"/>
    <w:rsid w:val="008B4CDA"/>
    <w:rsid w:val="00BE7239"/>
    <w:rsid w:val="00D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0DCB9"/>
  <w15:chartTrackingRefBased/>
  <w15:docId w15:val="{CA14C490-F592-49E7-9657-08C3AA34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6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rsid w:val="000A7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0A7090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2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C"/>
  </w:style>
  <w:style w:type="character" w:styleId="PageNumber">
    <w:name w:val="page number"/>
    <w:basedOn w:val="DefaultParagraphFont"/>
    <w:uiPriority w:val="99"/>
    <w:semiHidden/>
    <w:unhideWhenUsed/>
    <w:rsid w:val="002A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Krosel</dc:creator>
  <cp:keywords/>
  <dc:description/>
  <cp:lastModifiedBy>Microsoft Office User</cp:lastModifiedBy>
  <cp:revision>6</cp:revision>
  <dcterms:created xsi:type="dcterms:W3CDTF">2017-12-04T11:39:00Z</dcterms:created>
  <dcterms:modified xsi:type="dcterms:W3CDTF">2020-04-13T12:11:00Z</dcterms:modified>
</cp:coreProperties>
</file>